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45" w:rsidRPr="008E1C45" w:rsidRDefault="008E1C45" w:rsidP="008E1C45">
      <w:bookmarkStart w:id="0" w:name="_GoBack"/>
      <w:bookmarkEnd w:id="0"/>
      <w:r w:rsidRPr="008E1C45">
        <w:t>Continuità Tre Ponti cl. 5A 1° Gruppo</w:t>
      </w:r>
      <w:r w:rsidRPr="008E1C45">
        <w:br/>
        <w:t>Lunedì, 29 novembre · 4:00 – 6:00PM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4" w:tgtFrame="_blank" w:history="1">
        <w:r w:rsidRPr="008E1C45">
          <w:rPr>
            <w:rStyle w:val="Collegamentoipertestuale"/>
          </w:rPr>
          <w:t>https://meet.google.com/xsr-sdpw-zfd</w:t>
        </w:r>
      </w:hyperlink>
      <w:r w:rsidRPr="008E1C45">
        <w:br/>
        <w:t xml:space="preserve">Oppure digita: </w:t>
      </w:r>
      <w:dir w:val="ltr">
        <w:r w:rsidRPr="008E1C45">
          <w:t>(US) +1 956-704-1317</w:t>
        </w:r>
        <w:r w:rsidRPr="008E1C45">
          <w:t xml:space="preserve">‬ PIN: </w:t>
        </w:r>
        <w:dir w:val="ltr">
          <w:r w:rsidRPr="008E1C45">
            <w:t>614 307 306</w:t>
          </w:r>
          <w:r w:rsidRPr="008E1C45">
            <w:t>‬#</w:t>
          </w:r>
        </w:dir>
      </w:dir>
    </w:p>
    <w:p w:rsidR="008E1C45" w:rsidRPr="008E1C45" w:rsidRDefault="008E1C45" w:rsidP="008E1C45"/>
    <w:p w:rsidR="008E1C45" w:rsidRPr="008E1C45" w:rsidRDefault="008E1C45" w:rsidP="008E1C45">
      <w:r w:rsidRPr="008E1C45">
        <w:t>Continuità Tre Ponti cl.5A 2° gruppo</w:t>
      </w:r>
      <w:r w:rsidRPr="008E1C45">
        <w:br/>
        <w:t>Lunedì, 29 novembre · 4:00 – 5:30PM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5" w:tgtFrame="_blank" w:history="1">
        <w:r w:rsidRPr="008E1C45">
          <w:rPr>
            <w:rStyle w:val="Collegamentoipertestuale"/>
          </w:rPr>
          <w:t>https://meet.google.com/igh-ryjs-ewj</w:t>
        </w:r>
      </w:hyperlink>
      <w:r w:rsidRPr="008E1C45">
        <w:br/>
        <w:t xml:space="preserve">Oppure digita: </w:t>
      </w:r>
      <w:dir w:val="ltr">
        <w:r w:rsidRPr="008E1C45">
          <w:t>(US) +1 216-910-6080</w:t>
        </w:r>
        <w:r w:rsidRPr="008E1C45">
          <w:t xml:space="preserve">‬ PIN: </w:t>
        </w:r>
        <w:dir w:val="ltr">
          <w:r w:rsidRPr="008E1C45">
            <w:t>380 190 500</w:t>
          </w:r>
          <w:r w:rsidRPr="008E1C45">
            <w:t>‬#</w:t>
          </w:r>
        </w:dir>
      </w:dir>
    </w:p>
    <w:p w:rsidR="008E1C45" w:rsidRPr="008E1C45" w:rsidRDefault="008E1C45" w:rsidP="008E1C45"/>
    <w:p w:rsidR="008E1C45" w:rsidRPr="008E1C45" w:rsidRDefault="008E1C45" w:rsidP="008E1C45">
      <w:r w:rsidRPr="008E1C45">
        <w:t>Continuità Tre Ponti cl.5B</w:t>
      </w:r>
      <w:r w:rsidRPr="008E1C45">
        <w:br/>
        <w:t>Lunedì, 29 novembre · 4:00 – 5:25PM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6" w:tgtFrame="_blank" w:history="1">
        <w:r w:rsidRPr="008E1C45">
          <w:rPr>
            <w:rStyle w:val="Collegamentoipertestuale"/>
          </w:rPr>
          <w:t>https://meet.google.com/oow-rreo-ngw</w:t>
        </w:r>
      </w:hyperlink>
      <w:r w:rsidRPr="008E1C45">
        <w:br/>
        <w:t xml:space="preserve">Oppure digita: </w:t>
      </w:r>
      <w:dir w:val="ltr">
        <w:r w:rsidRPr="008E1C45">
          <w:t>(US) +1 409-420-8212</w:t>
        </w:r>
        <w:r w:rsidRPr="008E1C45">
          <w:t xml:space="preserve">‬ PIN: </w:t>
        </w:r>
        <w:dir w:val="ltr">
          <w:r w:rsidRPr="008E1C45">
            <w:t>982 766 020</w:t>
          </w:r>
          <w:r w:rsidRPr="008E1C45">
            <w:t>‬#</w:t>
          </w:r>
        </w:dir>
      </w:dir>
    </w:p>
    <w:p w:rsidR="008E1C45" w:rsidRPr="008E1C45" w:rsidRDefault="008E1C45" w:rsidP="008E1C45"/>
    <w:p w:rsidR="008E1C45" w:rsidRPr="008E1C45" w:rsidRDefault="008E1C45" w:rsidP="008E1C45">
      <w:r w:rsidRPr="008E1C45">
        <w:t xml:space="preserve">Continuità Plesso Messigno </w:t>
      </w:r>
      <w:proofErr w:type="gramStart"/>
      <w:r w:rsidRPr="008E1C45">
        <w:t>cl.5A  con</w:t>
      </w:r>
      <w:proofErr w:type="gramEnd"/>
      <w:r w:rsidRPr="008E1C45">
        <w:t xml:space="preserve"> </w:t>
      </w:r>
      <w:proofErr w:type="spellStart"/>
      <w:r w:rsidRPr="008E1C45">
        <w:t>infanz</w:t>
      </w:r>
      <w:proofErr w:type="spellEnd"/>
      <w:r w:rsidRPr="008E1C45">
        <w:t xml:space="preserve">. </w:t>
      </w:r>
      <w:proofErr w:type="spellStart"/>
      <w:r w:rsidRPr="008E1C45">
        <w:t>sez.B-E</w:t>
      </w:r>
      <w:proofErr w:type="spellEnd"/>
      <w:r w:rsidRPr="008E1C45">
        <w:br/>
        <w:t>Mercoledì, 1 dicembre · 4:00 – 5:30PM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7" w:tgtFrame="_blank" w:history="1">
        <w:r w:rsidRPr="008E1C45">
          <w:rPr>
            <w:rStyle w:val="Collegamentoipertestuale"/>
          </w:rPr>
          <w:t>https://meet.google.com/vxc-nrvs-vwb</w:t>
        </w:r>
      </w:hyperlink>
      <w:r w:rsidRPr="008E1C45">
        <w:br/>
        <w:t xml:space="preserve">Oppure digita: </w:t>
      </w:r>
      <w:dir w:val="ltr">
        <w:r w:rsidRPr="008E1C45">
          <w:t>(US) +1 337-520-0223</w:t>
        </w:r>
        <w:r w:rsidRPr="008E1C45">
          <w:t xml:space="preserve">‬ PIN: </w:t>
        </w:r>
        <w:dir w:val="ltr">
          <w:r w:rsidRPr="008E1C45">
            <w:t>454 362 429</w:t>
          </w:r>
          <w:r w:rsidRPr="008E1C45">
            <w:t>‬#</w:t>
          </w:r>
        </w:dir>
      </w:dir>
    </w:p>
    <w:p w:rsidR="008E1C45" w:rsidRPr="008E1C45" w:rsidRDefault="008E1C45" w:rsidP="008E1C45"/>
    <w:p w:rsidR="008E1C45" w:rsidRPr="008E1C45" w:rsidRDefault="008E1C45" w:rsidP="008E1C45">
      <w:r w:rsidRPr="008E1C45">
        <w:t xml:space="preserve">Continuità Plesso Messigno </w:t>
      </w:r>
      <w:proofErr w:type="gramStart"/>
      <w:r w:rsidRPr="008E1C45">
        <w:t>cl.5B  con</w:t>
      </w:r>
      <w:proofErr w:type="gramEnd"/>
      <w:r w:rsidRPr="008E1C45">
        <w:t xml:space="preserve"> </w:t>
      </w:r>
      <w:proofErr w:type="spellStart"/>
      <w:r w:rsidRPr="008E1C45">
        <w:t>infanz</w:t>
      </w:r>
      <w:proofErr w:type="spellEnd"/>
      <w:r w:rsidRPr="008E1C45">
        <w:t>.  </w:t>
      </w:r>
      <w:proofErr w:type="spellStart"/>
      <w:proofErr w:type="gramStart"/>
      <w:r w:rsidRPr="008E1C45">
        <w:t>sez</w:t>
      </w:r>
      <w:proofErr w:type="spellEnd"/>
      <w:proofErr w:type="gramEnd"/>
      <w:r w:rsidRPr="008E1C45">
        <w:t xml:space="preserve"> C</w:t>
      </w:r>
      <w:r w:rsidRPr="008E1C45">
        <w:br/>
        <w:t>Mercoledì, 1 dicembre · 4:00 – 5:35PM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8" w:tgtFrame="_blank" w:history="1">
        <w:r w:rsidRPr="008E1C45">
          <w:rPr>
            <w:rStyle w:val="Collegamentoipertestuale"/>
          </w:rPr>
          <w:t>https://meet.google.com/zta-vwpb-zag</w:t>
        </w:r>
      </w:hyperlink>
      <w:r w:rsidRPr="008E1C45">
        <w:br/>
        <w:t xml:space="preserve">Oppure digita: </w:t>
      </w:r>
      <w:dir w:val="ltr">
        <w:r w:rsidRPr="008E1C45">
          <w:t>(US) +1 929-256-1562</w:t>
        </w:r>
        <w:r w:rsidRPr="008E1C45">
          <w:t xml:space="preserve">‬ PIN: </w:t>
        </w:r>
        <w:dir w:val="ltr">
          <w:r w:rsidRPr="008E1C45">
            <w:t>463 498 217</w:t>
          </w:r>
          <w:r w:rsidRPr="008E1C45">
            <w:t>‬#</w:t>
          </w:r>
        </w:dir>
      </w:dir>
    </w:p>
    <w:p w:rsidR="008E1C45" w:rsidRPr="008E1C45" w:rsidRDefault="008E1C45" w:rsidP="008E1C45"/>
    <w:p w:rsidR="008E1C45" w:rsidRPr="008E1C45" w:rsidRDefault="008E1C45" w:rsidP="008E1C45">
      <w:r w:rsidRPr="008E1C45">
        <w:t xml:space="preserve">Continuità Plesso </w:t>
      </w:r>
      <w:proofErr w:type="spellStart"/>
      <w:r w:rsidRPr="008E1C45">
        <w:t>Mariconda</w:t>
      </w:r>
      <w:proofErr w:type="spellEnd"/>
      <w:r w:rsidRPr="008E1C45">
        <w:t xml:space="preserve"> cl.5 con </w:t>
      </w:r>
      <w:proofErr w:type="spellStart"/>
      <w:r w:rsidRPr="008E1C45">
        <w:t>infanz</w:t>
      </w:r>
      <w:proofErr w:type="spellEnd"/>
      <w:r w:rsidRPr="008E1C45">
        <w:t xml:space="preserve">. </w:t>
      </w:r>
      <w:proofErr w:type="spellStart"/>
      <w:r w:rsidRPr="008E1C45">
        <w:t>Mariconda</w:t>
      </w:r>
      <w:proofErr w:type="spellEnd"/>
      <w:r w:rsidRPr="008E1C45">
        <w:br/>
        <w:t>Mercoledì, 1 dicembre · 4:00 – 5:45PM</w:t>
      </w:r>
      <w:r w:rsidRPr="008E1C45">
        <w:br/>
        <w:t xml:space="preserve">Informazioni per partecipare di Google </w:t>
      </w:r>
      <w:proofErr w:type="spellStart"/>
      <w:r w:rsidRPr="008E1C45">
        <w:t>Meet</w:t>
      </w:r>
      <w:proofErr w:type="spellEnd"/>
      <w:r w:rsidRPr="008E1C45">
        <w:br/>
        <w:t>Link alla videochiamata: </w:t>
      </w:r>
      <w:hyperlink r:id="rId9" w:tgtFrame="_blank" w:history="1">
        <w:r w:rsidRPr="008E1C45">
          <w:rPr>
            <w:rStyle w:val="Collegamentoipertestuale"/>
          </w:rPr>
          <w:t>https://meet.google.com/fvv-xqxj-xmt</w:t>
        </w:r>
      </w:hyperlink>
      <w:r w:rsidRPr="008E1C45">
        <w:br/>
        <w:t xml:space="preserve">Oppure digita: </w:t>
      </w:r>
      <w:dir w:val="ltr">
        <w:r w:rsidRPr="008E1C45">
          <w:t>(US) +1 260-233-2063</w:t>
        </w:r>
        <w:r w:rsidRPr="008E1C45">
          <w:t xml:space="preserve">‬ PIN: </w:t>
        </w:r>
        <w:dir w:val="ltr">
          <w:r w:rsidRPr="008E1C45">
            <w:t>426 495 230</w:t>
          </w:r>
          <w:r w:rsidRPr="008E1C45">
            <w:t>‬#</w:t>
          </w:r>
        </w:dir>
      </w:dir>
    </w:p>
    <w:p w:rsidR="00EF60C6" w:rsidRDefault="00EF60C6"/>
    <w:sectPr w:rsidR="00EF6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5"/>
    <w:rsid w:val="008E1C45"/>
    <w:rsid w:val="00E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EC2E-7CDF-4621-AF0A-6C19D2CA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1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ta-vwpb-z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vxc-nrvs-vw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ow-rreo-n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igh-ryjs-ew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xsr-sdpw-zfd" TargetMode="External"/><Relationship Id="rId9" Type="http://schemas.openxmlformats.org/officeDocument/2006/relationships/hyperlink" Target="https://meet.google.com/fvv-xqxj-xm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2021-11-22T19:09:00Z</dcterms:created>
  <dcterms:modified xsi:type="dcterms:W3CDTF">2021-11-22T19:11:00Z</dcterms:modified>
</cp:coreProperties>
</file>